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D7F" w:rsidRPr="00643887" w:rsidRDefault="00AF6D7F" w:rsidP="00DB6F0A">
      <w:pPr>
        <w:jc w:val="right"/>
        <w:rPr>
          <w:rFonts w:ascii="Tahoma" w:hAnsi="Tahoma" w:cs="Tahoma"/>
          <w:sz w:val="22"/>
          <w:szCs w:val="22"/>
        </w:rPr>
      </w:pPr>
    </w:p>
    <w:p w:rsidR="00AF6D7F" w:rsidRPr="00643887" w:rsidRDefault="00AF6D7F" w:rsidP="00DB6F0A">
      <w:pPr>
        <w:jc w:val="right"/>
        <w:rPr>
          <w:rFonts w:ascii="Tahoma" w:hAnsi="Tahoma" w:cs="Tahoma"/>
          <w:sz w:val="22"/>
          <w:szCs w:val="22"/>
        </w:rPr>
      </w:pPr>
    </w:p>
    <w:p w:rsidR="00AF6D7F" w:rsidRPr="00643887" w:rsidRDefault="00AF6D7F" w:rsidP="00DB6F0A">
      <w:pPr>
        <w:jc w:val="right"/>
        <w:rPr>
          <w:rFonts w:ascii="Tahoma" w:hAnsi="Tahoma" w:cs="Tahoma"/>
          <w:sz w:val="22"/>
          <w:szCs w:val="22"/>
        </w:rPr>
      </w:pPr>
      <w:r w:rsidRPr="00643887">
        <w:rPr>
          <w:rFonts w:ascii="Tahoma" w:hAnsi="Tahoma" w:cs="Tahoma"/>
          <w:sz w:val="22"/>
          <w:szCs w:val="22"/>
        </w:rPr>
        <w:t>Załącznik nr 2</w:t>
      </w:r>
    </w:p>
    <w:p w:rsidR="00AF6D7F" w:rsidRPr="00643887" w:rsidRDefault="00AF6D7F" w:rsidP="0056511C">
      <w:pPr>
        <w:rPr>
          <w:rFonts w:ascii="Tahoma" w:hAnsi="Tahoma" w:cs="Tahoma"/>
          <w:sz w:val="22"/>
          <w:szCs w:val="22"/>
        </w:rPr>
      </w:pPr>
    </w:p>
    <w:p w:rsidR="00AF6D7F" w:rsidRPr="00643887" w:rsidRDefault="00C9161D" w:rsidP="00DB6F0A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Sprzedaż autobusu</w:t>
      </w:r>
      <w:r w:rsidR="00AF6D7F">
        <w:rPr>
          <w:rFonts w:ascii="Tahoma" w:hAnsi="Tahoma" w:cs="Tahoma"/>
          <w:b/>
          <w:sz w:val="22"/>
          <w:szCs w:val="22"/>
        </w:rPr>
        <w:t xml:space="preserve"> – Formularz cenowy</w:t>
      </w:r>
    </w:p>
    <w:p w:rsidR="00AF6D7F" w:rsidRPr="00643887" w:rsidRDefault="00AF6D7F" w:rsidP="0056511C">
      <w:pPr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horzAnchor="margin" w:tblpY="1359"/>
        <w:tblW w:w="14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4"/>
        <w:gridCol w:w="2117"/>
        <w:gridCol w:w="3036"/>
        <w:gridCol w:w="1834"/>
        <w:gridCol w:w="1660"/>
        <w:gridCol w:w="2422"/>
        <w:gridCol w:w="2422"/>
      </w:tblGrid>
      <w:tr w:rsidR="00C9161D" w:rsidRPr="00643887" w:rsidTr="00C9161D">
        <w:trPr>
          <w:trHeight w:val="1397"/>
        </w:trPr>
        <w:tc>
          <w:tcPr>
            <w:tcW w:w="764" w:type="dxa"/>
            <w:vAlign w:val="center"/>
          </w:tcPr>
          <w:p w:rsidR="00AF6D7F" w:rsidRPr="00643887" w:rsidRDefault="00AF6D7F" w:rsidP="00C9161D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17" w:type="dxa"/>
            <w:vAlign w:val="center"/>
          </w:tcPr>
          <w:p w:rsidR="00AF6D7F" w:rsidRPr="00643887" w:rsidRDefault="00C9161D" w:rsidP="00C9161D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Marka</w:t>
            </w:r>
          </w:p>
        </w:tc>
        <w:tc>
          <w:tcPr>
            <w:tcW w:w="3036" w:type="dxa"/>
            <w:vAlign w:val="center"/>
          </w:tcPr>
          <w:p w:rsidR="00AF6D7F" w:rsidRPr="00643887" w:rsidRDefault="00C9161D" w:rsidP="00C9161D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Nr rejestracyjny</w:t>
            </w:r>
          </w:p>
        </w:tc>
        <w:tc>
          <w:tcPr>
            <w:tcW w:w="1834" w:type="dxa"/>
            <w:vAlign w:val="center"/>
          </w:tcPr>
          <w:p w:rsidR="00AF6D7F" w:rsidRPr="00643887" w:rsidRDefault="00C9161D" w:rsidP="00C9161D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Rok produkcji</w:t>
            </w:r>
          </w:p>
        </w:tc>
        <w:tc>
          <w:tcPr>
            <w:tcW w:w="1660" w:type="dxa"/>
            <w:vAlign w:val="center"/>
          </w:tcPr>
          <w:p w:rsidR="00AF6D7F" w:rsidRPr="00643887" w:rsidRDefault="00C9161D" w:rsidP="00C9161D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Przebieg</w:t>
            </w:r>
          </w:p>
        </w:tc>
        <w:tc>
          <w:tcPr>
            <w:tcW w:w="2422" w:type="dxa"/>
            <w:vAlign w:val="center"/>
          </w:tcPr>
          <w:p w:rsidR="00AF6D7F" w:rsidRPr="00643887" w:rsidRDefault="00AF6D7F" w:rsidP="00C9161D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2422" w:type="dxa"/>
            <w:vAlign w:val="center"/>
          </w:tcPr>
          <w:p w:rsidR="00AF6D7F" w:rsidRPr="00643887" w:rsidRDefault="00AF6D7F" w:rsidP="00C9161D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C9161D" w:rsidRPr="00643887" w:rsidTr="00C9161D">
        <w:trPr>
          <w:trHeight w:val="949"/>
        </w:trPr>
        <w:tc>
          <w:tcPr>
            <w:tcW w:w="764" w:type="dxa"/>
            <w:vAlign w:val="center"/>
          </w:tcPr>
          <w:p w:rsidR="00AF6D7F" w:rsidRPr="00643887" w:rsidRDefault="00AF6D7F" w:rsidP="00C9161D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17" w:type="dxa"/>
            <w:vAlign w:val="center"/>
          </w:tcPr>
          <w:p w:rsidR="00623A28" w:rsidRDefault="00C9161D" w:rsidP="00C9161D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AUTOSAN </w:t>
            </w:r>
          </w:p>
          <w:p w:rsidR="00AF6D7F" w:rsidRPr="00643887" w:rsidRDefault="00C9161D" w:rsidP="00C9161D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H10-12.16</w:t>
            </w:r>
          </w:p>
        </w:tc>
        <w:tc>
          <w:tcPr>
            <w:tcW w:w="3036" w:type="dxa"/>
            <w:vAlign w:val="center"/>
          </w:tcPr>
          <w:p w:rsidR="00AF6D7F" w:rsidRPr="00643887" w:rsidRDefault="00C9161D" w:rsidP="00C9161D">
            <w:pPr>
              <w:ind w:left="22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PZC 158H</w:t>
            </w:r>
          </w:p>
        </w:tc>
        <w:tc>
          <w:tcPr>
            <w:tcW w:w="1834" w:type="dxa"/>
            <w:vAlign w:val="center"/>
          </w:tcPr>
          <w:p w:rsidR="00AF6D7F" w:rsidRPr="00643887" w:rsidRDefault="00C9161D" w:rsidP="00C9161D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1997</w:t>
            </w:r>
          </w:p>
        </w:tc>
        <w:tc>
          <w:tcPr>
            <w:tcW w:w="1660" w:type="dxa"/>
            <w:vAlign w:val="center"/>
          </w:tcPr>
          <w:p w:rsidR="00AF6D7F" w:rsidRPr="00643887" w:rsidRDefault="00C9161D" w:rsidP="00C9161D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1 352 045 km</w:t>
            </w:r>
          </w:p>
        </w:tc>
        <w:tc>
          <w:tcPr>
            <w:tcW w:w="2422" w:type="dxa"/>
            <w:vAlign w:val="center"/>
          </w:tcPr>
          <w:p w:rsidR="00AF6D7F" w:rsidRPr="00643887" w:rsidRDefault="00AF6D7F" w:rsidP="00C9161D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422" w:type="dxa"/>
            <w:vAlign w:val="center"/>
          </w:tcPr>
          <w:p w:rsidR="00AF6D7F" w:rsidRPr="00643887" w:rsidRDefault="00AF6D7F" w:rsidP="00C9161D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56511C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C9161D" w:rsidRDefault="00C9161D" w:rsidP="00643887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</w:p>
    <w:p w:rsidR="00C9161D" w:rsidRDefault="00C9161D" w:rsidP="00643887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</w:p>
    <w:p w:rsidR="00C9161D" w:rsidRDefault="00C9161D" w:rsidP="00643887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</w:p>
    <w:p w:rsidR="00C9161D" w:rsidRDefault="00C9161D" w:rsidP="00643887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</w:p>
    <w:p w:rsidR="00C9161D" w:rsidRDefault="00C9161D" w:rsidP="00643887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</w:p>
    <w:p w:rsidR="00C9161D" w:rsidRDefault="00C9161D" w:rsidP="00643887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</w:p>
    <w:p w:rsidR="00C9161D" w:rsidRDefault="00C9161D" w:rsidP="00643887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</w:p>
    <w:p w:rsidR="00AF6D7F" w:rsidRDefault="00AF6D7F" w:rsidP="00643887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  <w:r w:rsidRPr="00937C2C">
        <w:rPr>
          <w:rFonts w:ascii="Tahoma" w:hAnsi="Tahoma" w:cs="Tahoma"/>
        </w:rPr>
        <w:t xml:space="preserve">                                                                                                              </w:t>
      </w:r>
      <w:r>
        <w:rPr>
          <w:rFonts w:ascii="Tahoma" w:hAnsi="Tahoma" w:cs="Tahoma"/>
        </w:rPr>
        <w:t xml:space="preserve"> ……………………………………………………………………………………………………</w:t>
      </w:r>
    </w:p>
    <w:p w:rsidR="00C9161D" w:rsidRDefault="00AF6D7F" w:rsidP="00643887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  <w:r w:rsidRPr="00937C2C">
        <w:rPr>
          <w:rFonts w:ascii="Tahoma" w:hAnsi="Tahoma" w:cs="Tahoma"/>
        </w:rPr>
        <w:t>(Podpis osób wskazanyc</w:t>
      </w:r>
      <w:r w:rsidR="00C9161D">
        <w:rPr>
          <w:rFonts w:ascii="Tahoma" w:hAnsi="Tahoma" w:cs="Tahoma"/>
        </w:rPr>
        <w:t>h w dokumencie uprawniającym do występowania</w:t>
      </w:r>
    </w:p>
    <w:p w:rsidR="00AF6D7F" w:rsidRPr="00C9161D" w:rsidRDefault="00AF6D7F" w:rsidP="00643887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  <w:r w:rsidRPr="00937C2C">
        <w:rPr>
          <w:rFonts w:ascii="Tahoma" w:hAnsi="Tahoma" w:cs="Tahoma"/>
        </w:rPr>
        <w:t>w obrocie prawnym lub posiadających pełnomocnictwo)</w:t>
      </w:r>
    </w:p>
    <w:p w:rsidR="00AF6D7F" w:rsidRPr="00937C2C" w:rsidRDefault="00AF6D7F" w:rsidP="00643887">
      <w:pPr>
        <w:jc w:val="right"/>
        <w:rPr>
          <w:rFonts w:ascii="Tahoma" w:hAnsi="Tahoma" w:cs="Tahoma"/>
        </w:rPr>
      </w:pPr>
    </w:p>
    <w:sectPr w:rsidR="00AF6D7F" w:rsidRPr="00937C2C" w:rsidSect="00C916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6840" w:h="11907" w:orient="landscape" w:code="9"/>
      <w:pgMar w:top="1418" w:right="1418" w:bottom="1418" w:left="1134" w:header="284" w:footer="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D7F" w:rsidRDefault="00AF6D7F" w:rsidP="00321B3A">
      <w:r>
        <w:separator/>
      </w:r>
    </w:p>
  </w:endnote>
  <w:endnote w:type="continuationSeparator" w:id="0">
    <w:p w:rsidR="00AF6D7F" w:rsidRDefault="00AF6D7F" w:rsidP="00321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D7F" w:rsidRDefault="005968AC" w:rsidP="00A35F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F6D7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6D7F" w:rsidRDefault="00AF6D7F" w:rsidP="0064388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D7F" w:rsidRDefault="005968AC" w:rsidP="00A35F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F6D7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9161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F6D7F" w:rsidRDefault="00AF6D7F" w:rsidP="00643887">
    <w:pPr>
      <w:pStyle w:val="Stopka"/>
      <w:ind w:right="360"/>
    </w:pPr>
  </w:p>
  <w:p w:rsidR="00AF6D7F" w:rsidRDefault="00AF6D7F">
    <w:pPr>
      <w:pStyle w:val="Stopka"/>
    </w:pPr>
  </w:p>
  <w:p w:rsidR="00AF6D7F" w:rsidRDefault="00AF6D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D7F" w:rsidRDefault="00AF6D7F" w:rsidP="00321B3A">
      <w:r>
        <w:separator/>
      </w:r>
    </w:p>
  </w:footnote>
  <w:footnote w:type="continuationSeparator" w:id="0">
    <w:p w:rsidR="00AF6D7F" w:rsidRDefault="00AF6D7F" w:rsidP="00321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D7F" w:rsidRDefault="005968A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F6D7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6D7F" w:rsidRDefault="00AF6D7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D7F" w:rsidRDefault="005968A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F6D7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9161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F6D7F" w:rsidRDefault="00AF6D7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D7F" w:rsidRPr="00643887" w:rsidRDefault="00C9161D" w:rsidP="00643887">
    <w:pPr>
      <w:pStyle w:val="Nagwek"/>
      <w:jc w:val="right"/>
      <w:rPr>
        <w:rFonts w:ascii="Tahoma" w:hAnsi="Tahoma" w:cs="Tahoma"/>
        <w:sz w:val="18"/>
        <w:szCs w:val="18"/>
      </w:rPr>
    </w:pPr>
    <w:r>
      <w:rPr>
        <w:rFonts w:ascii="Tahoma" w:hAnsi="Tahoma" w:cs="Tahoma"/>
        <w:b/>
        <w:sz w:val="18"/>
        <w:szCs w:val="18"/>
        <w:u w:val="single"/>
      </w:rPr>
      <w:t>Oznaczenie sprawy: 08</w:t>
    </w:r>
    <w:r w:rsidR="00AF6D7F" w:rsidRPr="00643887">
      <w:rPr>
        <w:rFonts w:ascii="Tahoma" w:hAnsi="Tahoma" w:cs="Tahoma"/>
        <w:b/>
        <w:sz w:val="18"/>
        <w:szCs w:val="18"/>
        <w:u w:val="single"/>
      </w:rPr>
      <w:t xml:space="preserve">/sprzedaż </w:t>
    </w:r>
    <w:r>
      <w:rPr>
        <w:rFonts w:ascii="Tahoma" w:hAnsi="Tahoma" w:cs="Tahoma"/>
        <w:b/>
        <w:sz w:val="18"/>
        <w:szCs w:val="18"/>
        <w:u w:val="single"/>
      </w:rPr>
      <w:t>autobusu</w:t>
    </w:r>
    <w:r w:rsidR="00AF6D7F" w:rsidRPr="00643887">
      <w:rPr>
        <w:rFonts w:ascii="Tahoma" w:hAnsi="Tahoma" w:cs="Tahoma"/>
        <w:b/>
        <w:sz w:val="18"/>
        <w:szCs w:val="18"/>
        <w:u w:val="single"/>
      </w:rPr>
      <w:t>/2017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11C"/>
    <w:rsid w:val="000076A5"/>
    <w:rsid w:val="00091442"/>
    <w:rsid w:val="000B352E"/>
    <w:rsid w:val="000C5A8C"/>
    <w:rsid w:val="000F3EB5"/>
    <w:rsid w:val="0010012A"/>
    <w:rsid w:val="001001C8"/>
    <w:rsid w:val="001078DD"/>
    <w:rsid w:val="001752EC"/>
    <w:rsid w:val="00180489"/>
    <w:rsid w:val="001A230A"/>
    <w:rsid w:val="001C70BA"/>
    <w:rsid w:val="001E2EC3"/>
    <w:rsid w:val="002D2A5B"/>
    <w:rsid w:val="00321B3A"/>
    <w:rsid w:val="003413E0"/>
    <w:rsid w:val="003E1164"/>
    <w:rsid w:val="00405DC3"/>
    <w:rsid w:val="00445787"/>
    <w:rsid w:val="00541B6F"/>
    <w:rsid w:val="0056511C"/>
    <w:rsid w:val="005968AC"/>
    <w:rsid w:val="00623A28"/>
    <w:rsid w:val="00624EE8"/>
    <w:rsid w:val="00643887"/>
    <w:rsid w:val="00710027"/>
    <w:rsid w:val="0074342C"/>
    <w:rsid w:val="007677C2"/>
    <w:rsid w:val="00780BF8"/>
    <w:rsid w:val="007A2983"/>
    <w:rsid w:val="007C0F55"/>
    <w:rsid w:val="007E3683"/>
    <w:rsid w:val="008079E0"/>
    <w:rsid w:val="00823F1E"/>
    <w:rsid w:val="00861195"/>
    <w:rsid w:val="008E416D"/>
    <w:rsid w:val="008E5D15"/>
    <w:rsid w:val="0092187C"/>
    <w:rsid w:val="00937C2C"/>
    <w:rsid w:val="00953306"/>
    <w:rsid w:val="009B0D07"/>
    <w:rsid w:val="00A10B10"/>
    <w:rsid w:val="00A330A9"/>
    <w:rsid w:val="00A35F77"/>
    <w:rsid w:val="00AD25AF"/>
    <w:rsid w:val="00AF6D7F"/>
    <w:rsid w:val="00B22866"/>
    <w:rsid w:val="00BA3478"/>
    <w:rsid w:val="00BC1D42"/>
    <w:rsid w:val="00BD6189"/>
    <w:rsid w:val="00C9161D"/>
    <w:rsid w:val="00CC69D6"/>
    <w:rsid w:val="00CD7B83"/>
    <w:rsid w:val="00D07CC7"/>
    <w:rsid w:val="00D2028A"/>
    <w:rsid w:val="00D761D2"/>
    <w:rsid w:val="00DB6F0A"/>
    <w:rsid w:val="00DE355C"/>
    <w:rsid w:val="00E07790"/>
    <w:rsid w:val="00E758A5"/>
    <w:rsid w:val="00E83519"/>
    <w:rsid w:val="00F35A86"/>
    <w:rsid w:val="00F365DF"/>
    <w:rsid w:val="00F94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11C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5651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6511C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56511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651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6511C"/>
    <w:rPr>
      <w:rFonts w:ascii="Tahoma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A10B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10B10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455</Characters>
  <Application>Microsoft Office Word</Application>
  <DocSecurity>0</DocSecurity>
  <Lines>3</Lines>
  <Paragraphs>1</Paragraphs>
  <ScaleCrop>false</ScaleCrop>
  <Company>pks poznan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adam.byczyk</dc:creator>
  <cp:lastModifiedBy>mateusz.wojciechowski</cp:lastModifiedBy>
  <cp:revision>3</cp:revision>
  <dcterms:created xsi:type="dcterms:W3CDTF">2017-05-15T06:09:00Z</dcterms:created>
  <dcterms:modified xsi:type="dcterms:W3CDTF">2017-05-15T06:14:00Z</dcterms:modified>
</cp:coreProperties>
</file>