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60" w:rsidRDefault="00AA2F60" w:rsidP="00A01F95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7</w:t>
      </w:r>
    </w:p>
    <w:p w:rsidR="00AA2F60" w:rsidRDefault="00AA2F60" w:rsidP="00A01F95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</w:p>
    <w:p w:rsidR="00AA2F60" w:rsidRPr="005016AD" w:rsidRDefault="00AA2F60" w:rsidP="00A01F95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protokół wymiany sprzętu</w:t>
      </w:r>
    </w:p>
    <w:p w:rsidR="00AA2F60" w:rsidRPr="005016AD" w:rsidRDefault="00AA2F60" w:rsidP="00A01F95">
      <w:pPr>
        <w:jc w:val="center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                                              n</w:t>
      </w:r>
      <w:r w:rsidRPr="005016AD">
        <w:rPr>
          <w:rFonts w:ascii="Tahoma" w:hAnsi="Tahoma" w:cs="Tahoma"/>
        </w:rPr>
        <w:t>r</w:t>
      </w:r>
    </w:p>
    <w:p w:rsidR="00AA2F60" w:rsidRPr="005016AD" w:rsidRDefault="00AA2F60" w:rsidP="00A01F95">
      <w:pPr>
        <w:jc w:val="center"/>
        <w:rPr>
          <w:rFonts w:ascii="Tahoma" w:hAnsi="Tahoma" w:cs="Tahom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819"/>
      </w:tblGrid>
      <w:tr w:rsidR="00AA2F60" w:rsidRPr="0092583B" w:rsidTr="0092583B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Nazwa firmy</w:t>
            </w:r>
          </w:p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Klient – Nazwa firmy i adres lokalizacji</w:t>
            </w:r>
          </w:p>
        </w:tc>
      </w:tr>
      <w:tr w:rsidR="00AA2F60" w:rsidRPr="0092583B" w:rsidTr="0092583B">
        <w:trPr>
          <w:trHeight w:val="2672"/>
        </w:trPr>
        <w:tc>
          <w:tcPr>
            <w:tcW w:w="4820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4819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  <w:p w:rsidR="00AA2F60" w:rsidRPr="00F92A6B" w:rsidRDefault="00AA2F60" w:rsidP="001A691E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Przedsiębiorstwo Komunikacja Samochodowej S.A. w Poznaniu</w:t>
            </w:r>
          </w:p>
          <w:p w:rsidR="00AA2F60" w:rsidRDefault="00AA2F60" w:rsidP="001A691E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</w:t>
            </w:r>
            <w:r w:rsidRPr="00F92A6B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Piekary 19</w:t>
            </w:r>
          </w:p>
          <w:p w:rsidR="00AA2F60" w:rsidRPr="00F92A6B" w:rsidRDefault="00AA2F60" w:rsidP="001A691E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61-823 Poznań</w:t>
            </w:r>
          </w:p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AA2F60" w:rsidRPr="005016AD" w:rsidRDefault="00AA2F60" w:rsidP="00A01F95">
      <w:pPr>
        <w:rPr>
          <w:rFonts w:ascii="Tahoma" w:hAnsi="Tahoma" w:cs="Tahoma"/>
        </w:rPr>
      </w:pPr>
      <w:r>
        <w:rPr>
          <w:rFonts w:ascii="Tahoma" w:hAnsi="Tahoma" w:cs="Tahoma"/>
        </w:rPr>
        <w:t>Specyfikacja towaru w którym po 14 dniach roboczych zostały ujawnione wady fabryczne: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1"/>
        <w:gridCol w:w="3051"/>
        <w:gridCol w:w="1902"/>
        <w:gridCol w:w="1841"/>
        <w:gridCol w:w="2264"/>
      </w:tblGrid>
      <w:tr w:rsidR="00AA2F60" w:rsidRPr="0092583B" w:rsidTr="0092583B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L.p.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Nazwa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Opis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Nr seryjny urządzenia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Ilość</w:t>
            </w:r>
          </w:p>
        </w:tc>
      </w:tr>
      <w:tr w:rsidR="00AA2F60" w:rsidRPr="0092583B" w:rsidTr="0092583B">
        <w:tc>
          <w:tcPr>
            <w:tcW w:w="567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AA2F60" w:rsidRPr="0092583B" w:rsidTr="0092583B">
        <w:tc>
          <w:tcPr>
            <w:tcW w:w="567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AA2F60" w:rsidRDefault="00AA2F60" w:rsidP="00A01F95">
      <w:pPr>
        <w:rPr>
          <w:rFonts w:ascii="Tahoma" w:hAnsi="Tahoma" w:cs="Tahoma"/>
        </w:rPr>
      </w:pPr>
      <w:r>
        <w:rPr>
          <w:rFonts w:ascii="Tahoma" w:hAnsi="Tahoma" w:cs="Tahoma"/>
        </w:rPr>
        <w:t>Sprzęt zostaje wymieniony na taki sam wolny od wad fabrycznych: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1"/>
        <w:gridCol w:w="3051"/>
        <w:gridCol w:w="1902"/>
        <w:gridCol w:w="1841"/>
        <w:gridCol w:w="2264"/>
      </w:tblGrid>
      <w:tr w:rsidR="00AA2F60" w:rsidRPr="0092583B" w:rsidTr="0092583B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L.p.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Nazwa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Opis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Nr seryjny urządzenia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Ilość</w:t>
            </w:r>
          </w:p>
        </w:tc>
      </w:tr>
      <w:tr w:rsidR="00AA2F60" w:rsidRPr="0092583B" w:rsidTr="0092583B">
        <w:tc>
          <w:tcPr>
            <w:tcW w:w="567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AA2F60" w:rsidRPr="0092583B" w:rsidTr="0092583B">
        <w:tc>
          <w:tcPr>
            <w:tcW w:w="567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AA2F60" w:rsidRPr="005016AD" w:rsidRDefault="00AA2F60" w:rsidP="00A01F95">
      <w:pPr>
        <w:rPr>
          <w:rFonts w:ascii="Tahoma" w:hAnsi="Tahoma" w:cs="Tahoma"/>
        </w:rPr>
      </w:pPr>
    </w:p>
    <w:p w:rsidR="00AA2F60" w:rsidRPr="005016AD" w:rsidRDefault="00AA2F60" w:rsidP="00A01F95">
      <w:pPr>
        <w:rPr>
          <w:rFonts w:ascii="Tahoma" w:hAnsi="Tahoma" w:cs="Tahoma"/>
        </w:rPr>
      </w:pPr>
      <w:r w:rsidRPr="005016AD">
        <w:rPr>
          <w:rFonts w:ascii="Tahoma" w:hAnsi="Tahoma" w:cs="Tahoma"/>
        </w:rPr>
        <w:t xml:space="preserve">Niniejszym potwierdzam prawidłową dostawę </w:t>
      </w:r>
      <w:r>
        <w:rPr>
          <w:rFonts w:ascii="Tahoma" w:hAnsi="Tahoma" w:cs="Tahoma"/>
        </w:rPr>
        <w:t xml:space="preserve">wymiany </w:t>
      </w:r>
      <w:r w:rsidRPr="005016AD">
        <w:rPr>
          <w:rFonts w:ascii="Tahoma" w:hAnsi="Tahoma" w:cs="Tahoma"/>
        </w:rPr>
        <w:t>towarów / wykonanie usług w dniu ………………..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1276"/>
        <w:gridCol w:w="1984"/>
        <w:gridCol w:w="1418"/>
        <w:gridCol w:w="3118"/>
      </w:tblGrid>
      <w:tr w:rsidR="00AA2F60" w:rsidRPr="0092583B" w:rsidTr="0092583B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Przekazujący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Odbierający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Pieczęć firmowa odbierającego</w:t>
            </w:r>
          </w:p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AA2F60" w:rsidRPr="0092583B" w:rsidTr="0092583B">
        <w:trPr>
          <w:trHeight w:val="135"/>
        </w:trPr>
        <w:tc>
          <w:tcPr>
            <w:tcW w:w="1843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Imię i Nazwisko</w:t>
            </w:r>
          </w:p>
        </w:tc>
        <w:tc>
          <w:tcPr>
            <w:tcW w:w="1276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Imię i Nazwisko</w:t>
            </w:r>
          </w:p>
        </w:tc>
        <w:tc>
          <w:tcPr>
            <w:tcW w:w="1418" w:type="dxa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18" w:type="dxa"/>
            <w:vMerge w:val="restart"/>
            <w:tcBorders>
              <w:top w:val="nil"/>
            </w:tcBorders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AA2F60" w:rsidRPr="0092583B" w:rsidTr="0092583B">
        <w:trPr>
          <w:trHeight w:val="135"/>
        </w:trPr>
        <w:tc>
          <w:tcPr>
            <w:tcW w:w="1843" w:type="dxa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Data podpisania</w:t>
            </w:r>
          </w:p>
        </w:tc>
        <w:tc>
          <w:tcPr>
            <w:tcW w:w="1276" w:type="dxa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Data podpisania</w:t>
            </w:r>
          </w:p>
        </w:tc>
        <w:tc>
          <w:tcPr>
            <w:tcW w:w="1418" w:type="dxa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18" w:type="dxa"/>
            <w:vMerge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AA2F60" w:rsidRPr="0092583B" w:rsidTr="0092583B">
        <w:tc>
          <w:tcPr>
            <w:tcW w:w="3119" w:type="dxa"/>
            <w:gridSpan w:val="2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Podpis</w:t>
            </w:r>
          </w:p>
        </w:tc>
        <w:tc>
          <w:tcPr>
            <w:tcW w:w="3402" w:type="dxa"/>
            <w:gridSpan w:val="2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  <w:r w:rsidRPr="0092583B">
              <w:rPr>
                <w:rFonts w:ascii="Tahoma" w:hAnsi="Tahoma" w:cs="Tahoma"/>
              </w:rPr>
              <w:t>Podpis</w:t>
            </w:r>
          </w:p>
        </w:tc>
        <w:tc>
          <w:tcPr>
            <w:tcW w:w="3118" w:type="dxa"/>
          </w:tcPr>
          <w:p w:rsidR="00AA2F60" w:rsidRPr="0092583B" w:rsidRDefault="00AA2F60" w:rsidP="0092583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AA2F60" w:rsidRPr="005016AD" w:rsidRDefault="00AA2F60" w:rsidP="00A01F95">
      <w:pPr>
        <w:rPr>
          <w:rFonts w:ascii="Tahoma" w:hAnsi="Tahoma" w:cs="Tahoma"/>
        </w:rPr>
      </w:pPr>
    </w:p>
    <w:p w:rsidR="00AA2F60" w:rsidRPr="005016AD" w:rsidRDefault="00AA2F60" w:rsidP="00A01F95">
      <w:pPr>
        <w:rPr>
          <w:rFonts w:ascii="Tahoma" w:hAnsi="Tahoma" w:cs="Tahoma"/>
        </w:rPr>
      </w:pPr>
    </w:p>
    <w:p w:rsidR="00AA2F60" w:rsidRPr="005016AD" w:rsidRDefault="00AA2F60" w:rsidP="00A01F95">
      <w:pPr>
        <w:rPr>
          <w:rFonts w:ascii="Tahoma" w:hAnsi="Tahoma" w:cs="Tahoma"/>
        </w:rPr>
      </w:pPr>
      <w:r w:rsidRPr="005016AD">
        <w:rPr>
          <w:rFonts w:ascii="Tahoma" w:hAnsi="Tahoma" w:cs="Tahoma"/>
        </w:rPr>
        <w:t>Protokół został sporządzony w dwóch jednobrzmiących egzemplarzach, po jednym dla każdej ze stron.</w:t>
      </w:r>
    </w:p>
    <w:sectPr w:rsidR="00AA2F60" w:rsidRPr="005016AD" w:rsidSect="009123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F60" w:rsidRDefault="00AA2F60">
      <w:r>
        <w:separator/>
      </w:r>
    </w:p>
  </w:endnote>
  <w:endnote w:type="continuationSeparator" w:id="0">
    <w:p w:rsidR="00AA2F60" w:rsidRDefault="00AA2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F60" w:rsidRDefault="00AA2F60">
      <w:r>
        <w:separator/>
      </w:r>
    </w:p>
  </w:footnote>
  <w:footnote w:type="continuationSeparator" w:id="0">
    <w:p w:rsidR="00AA2F60" w:rsidRDefault="00AA2F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F60" w:rsidRPr="002855A2" w:rsidRDefault="00AA2F60" w:rsidP="00C7193F">
    <w:pPr>
      <w:pStyle w:val="Header"/>
      <w:jc w:val="right"/>
      <w:rPr>
        <w:rFonts w:ascii="Tahoma" w:hAnsi="Tahoma" w:cs="Tahoma"/>
      </w:rPr>
    </w:pPr>
    <w:r w:rsidRPr="002855A2">
      <w:rPr>
        <w:rFonts w:ascii="Tahoma" w:hAnsi="Tahoma" w:cs="Tahoma"/>
      </w:rPr>
      <w:t>Oznaczenie sprawy: ZP/868/05/2017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F95"/>
    <w:rsid w:val="001061EE"/>
    <w:rsid w:val="00196897"/>
    <w:rsid w:val="001A691E"/>
    <w:rsid w:val="002855A2"/>
    <w:rsid w:val="003C0730"/>
    <w:rsid w:val="00404519"/>
    <w:rsid w:val="00406729"/>
    <w:rsid w:val="004131AC"/>
    <w:rsid w:val="004F2D5B"/>
    <w:rsid w:val="005016AD"/>
    <w:rsid w:val="0053675C"/>
    <w:rsid w:val="005C1B04"/>
    <w:rsid w:val="00622FFC"/>
    <w:rsid w:val="006F48CB"/>
    <w:rsid w:val="00786B14"/>
    <w:rsid w:val="007A4D23"/>
    <w:rsid w:val="008329DA"/>
    <w:rsid w:val="0084175E"/>
    <w:rsid w:val="008725FF"/>
    <w:rsid w:val="008931F7"/>
    <w:rsid w:val="008C453D"/>
    <w:rsid w:val="009123F3"/>
    <w:rsid w:val="0092583B"/>
    <w:rsid w:val="00955ECF"/>
    <w:rsid w:val="009C01FC"/>
    <w:rsid w:val="00A01F95"/>
    <w:rsid w:val="00A94A98"/>
    <w:rsid w:val="00AA2F60"/>
    <w:rsid w:val="00B375BE"/>
    <w:rsid w:val="00B4479C"/>
    <w:rsid w:val="00B92574"/>
    <w:rsid w:val="00B96D87"/>
    <w:rsid w:val="00C030D1"/>
    <w:rsid w:val="00C04471"/>
    <w:rsid w:val="00C7193F"/>
    <w:rsid w:val="00D12FA7"/>
    <w:rsid w:val="00E01B75"/>
    <w:rsid w:val="00F51AD4"/>
    <w:rsid w:val="00F92A6B"/>
    <w:rsid w:val="00FE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3F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1F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7193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729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C7193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729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120</Words>
  <Characters>723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wymiany sprzętu</dc:title>
  <dc:subject/>
  <dc:creator>JUSTYNA CIENKA</dc:creator>
  <cp:keywords/>
  <dc:description/>
  <cp:lastModifiedBy>justyna.cienka</cp:lastModifiedBy>
  <cp:revision>3</cp:revision>
  <cp:lastPrinted>2017-06-23T07:42:00Z</cp:lastPrinted>
  <dcterms:created xsi:type="dcterms:W3CDTF">2017-06-20T07:48:00Z</dcterms:created>
  <dcterms:modified xsi:type="dcterms:W3CDTF">2017-06-23T07:47:00Z</dcterms:modified>
</cp:coreProperties>
</file>